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723" w:rsidRPr="00862723" w:rsidRDefault="00862723" w:rsidP="00587A9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                                                                              </w:t>
      </w:r>
      <w:r w:rsidR="00D065C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                  </w:t>
      </w:r>
      <w:r w:rsidRPr="0086272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УТВЕРЖДАЮ:</w:t>
      </w:r>
    </w:p>
    <w:p w:rsidR="00862723" w:rsidRPr="00862723" w:rsidRDefault="00862723" w:rsidP="00587A9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86272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                                              </w:t>
      </w:r>
      <w:r w:rsidR="00D065C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                  </w:t>
      </w:r>
      <w:r w:rsidRPr="0086272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Заведующий МАДОУ                                                    </w:t>
      </w:r>
    </w:p>
    <w:p w:rsidR="00862723" w:rsidRPr="00862723" w:rsidRDefault="00862723" w:rsidP="00587A9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86272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«Детский сад общеразвивающего вида</w:t>
      </w:r>
    </w:p>
    <w:p w:rsidR="00862723" w:rsidRPr="00862723" w:rsidRDefault="00862723" w:rsidP="00587A9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86272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№ </w:t>
      </w:r>
      <w:proofErr w:type="gramStart"/>
      <w:r w:rsidRPr="0086272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35 »</w:t>
      </w:r>
      <w:proofErr w:type="gramEnd"/>
      <w:r w:rsidRPr="0086272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НМР РТ</w:t>
      </w:r>
    </w:p>
    <w:p w:rsidR="00862723" w:rsidRPr="00862723" w:rsidRDefault="00862723" w:rsidP="00587A9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                                                                                          </w:t>
      </w:r>
      <w:r w:rsidRPr="0086272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______________ Л.</w:t>
      </w:r>
      <w:r w:rsidR="00A25A8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 w:rsidRPr="0086272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Л.</w:t>
      </w:r>
      <w:r w:rsidR="00A25A8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bookmarkStart w:id="0" w:name="_GoBack"/>
      <w:bookmarkEnd w:id="0"/>
      <w:proofErr w:type="spellStart"/>
      <w:r w:rsidRPr="0086272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Вохмянина</w:t>
      </w:r>
      <w:proofErr w:type="spellEnd"/>
    </w:p>
    <w:p w:rsidR="00862723" w:rsidRPr="00862723" w:rsidRDefault="00D065C7" w:rsidP="00587A9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                                                                                          </w:t>
      </w:r>
      <w:r w:rsidR="00862723" w:rsidRPr="0086272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«___</w:t>
      </w:r>
      <w:proofErr w:type="gramStart"/>
      <w:r w:rsidR="00862723" w:rsidRPr="0086272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_»_</w:t>
      </w:r>
      <w:proofErr w:type="gramEnd"/>
      <w:r w:rsidR="00862723" w:rsidRPr="0086272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________________ 20</w:t>
      </w:r>
      <w:r w:rsidR="00587A9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20</w:t>
      </w:r>
      <w:r w:rsidR="00862723" w:rsidRPr="0086272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г.</w:t>
      </w:r>
    </w:p>
    <w:p w:rsidR="00862723" w:rsidRDefault="00862723" w:rsidP="00587A96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862723" w:rsidRDefault="00862723" w:rsidP="00587A9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</w:pPr>
    </w:p>
    <w:p w:rsidR="00587A96" w:rsidRDefault="001B033E" w:rsidP="00587A9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 xml:space="preserve">План </w:t>
      </w:r>
    </w:p>
    <w:p w:rsidR="00587A96" w:rsidRPr="00587A96" w:rsidRDefault="001B033E" w:rsidP="00587A9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работы</w:t>
      </w:r>
      <w:r w:rsidR="00192681" w:rsidRPr="00192681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 xml:space="preserve"> по профилактике </w:t>
      </w:r>
      <w:r w:rsidRPr="00192681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 xml:space="preserve">безнадзорности </w:t>
      </w:r>
      <w:r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 xml:space="preserve">и </w:t>
      </w:r>
      <w:r w:rsidR="00192681" w:rsidRPr="00192681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правонарушений несовершеннолетних</w:t>
      </w:r>
      <w:r w:rsidR="00192681" w:rsidRPr="0019268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1B033E" w:rsidRDefault="00192681" w:rsidP="00587A9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</w:pPr>
      <w:r w:rsidRPr="00192681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М</w:t>
      </w:r>
      <w:r w:rsidR="0037635C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 xml:space="preserve">АДОУ </w:t>
      </w:r>
      <w:r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 xml:space="preserve">«Детский сад общеразвивающего вида № 35» </w:t>
      </w:r>
      <w:r w:rsidRPr="00192681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192681" w:rsidRDefault="0037635C" w:rsidP="00587A9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 xml:space="preserve">на </w:t>
      </w:r>
      <w:r w:rsidR="001B033E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20</w:t>
      </w:r>
      <w:r w:rsidR="00587A96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20</w:t>
      </w:r>
      <w:r w:rsidR="001B033E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 xml:space="preserve"> – 20</w:t>
      </w:r>
      <w:r w:rsidR="00587A96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21 учебный год</w:t>
      </w:r>
    </w:p>
    <w:p w:rsidR="00587A96" w:rsidRDefault="00587A96" w:rsidP="00587A9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 xml:space="preserve">Цель: </w:t>
      </w:r>
      <w:r w:rsidRPr="00587A96"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  <w:t>раннее выявление и сопровождение детей из социально неблагополучных семей, профилактика детской безнадзорности</w:t>
      </w:r>
      <w:r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  <w:t xml:space="preserve"> и правонарушений несовершеннолетними.</w:t>
      </w:r>
    </w:p>
    <w:p w:rsidR="00587A96" w:rsidRDefault="00587A96" w:rsidP="00587A9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  <w:t>Задачи:</w:t>
      </w:r>
    </w:p>
    <w:p w:rsidR="00587A96" w:rsidRDefault="00587A96" w:rsidP="00587A9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  <w:t>- создание комфортной социально среды для воспитанников в условиях ДОУ;</w:t>
      </w:r>
    </w:p>
    <w:p w:rsidR="00587A96" w:rsidRDefault="00587A96" w:rsidP="00587A9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  <w:t>- повышение уровня информированности родителей, педагогов по вопросам профилактики детской безнадзорности и правонарушений несовершеннолетними;</w:t>
      </w:r>
    </w:p>
    <w:p w:rsidR="00587A96" w:rsidRDefault="00587A96" w:rsidP="00587A9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  <w:t>- защита прав и законных интересов несовершеннолетних;</w:t>
      </w:r>
    </w:p>
    <w:p w:rsidR="00587A96" w:rsidRDefault="00587A96" w:rsidP="00587A9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  <w:t>- создание условий для психолого-педагогической, правовой поддержки воспитанников и их родителей;</w:t>
      </w:r>
    </w:p>
    <w:p w:rsidR="00587A96" w:rsidRDefault="00587A96" w:rsidP="00587A9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  <w:t>- осуществление индивидуального подхода к воспитанникам и оказание помощи в охране их психофизического и нравственного здоровья;</w:t>
      </w:r>
    </w:p>
    <w:p w:rsidR="00587A96" w:rsidRDefault="00587A96" w:rsidP="00587A9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  <w:t>- развитие системы организованного досуга и отдыха детей дошкольного возраста в условиях ДОУ;</w:t>
      </w:r>
    </w:p>
    <w:p w:rsidR="00587A96" w:rsidRDefault="00587A96" w:rsidP="00587A9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373737"/>
          <w:sz w:val="24"/>
          <w:szCs w:val="24"/>
          <w:bdr w:val="none" w:sz="0" w:space="0" w:color="auto" w:frame="1"/>
          <w:lang w:eastAsia="ru-RU"/>
        </w:rPr>
        <w:t>- привлечение родителей и детей к совместной деятельности (праздники, мастерские, субботники, конкурсы, смотры и т д).</w:t>
      </w:r>
    </w:p>
    <w:p w:rsidR="00587A96" w:rsidRPr="00587A96" w:rsidRDefault="00587A96" w:rsidP="00587A9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192681" w:rsidRPr="00192681" w:rsidRDefault="00192681" w:rsidP="00587A9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9268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tbl>
      <w:tblPr>
        <w:tblW w:w="10437" w:type="dxa"/>
        <w:tblInd w:w="4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4305"/>
        <w:gridCol w:w="1961"/>
        <w:gridCol w:w="3211"/>
      </w:tblGrid>
      <w:tr w:rsidR="00DE0E18" w:rsidRPr="00192681" w:rsidTr="00AC48B5">
        <w:trPr>
          <w:trHeight w:val="3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Pr="00192681" w:rsidRDefault="00192681" w:rsidP="00AC48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192681"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Pr="00192681" w:rsidRDefault="00192681" w:rsidP="00AC48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192681"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Pr="00192681" w:rsidRDefault="00192681" w:rsidP="00AC48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192681"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Срок проведения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Pr="00192681" w:rsidRDefault="00192681" w:rsidP="00AC48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192681"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A85924" w:rsidRPr="00192681" w:rsidTr="00173368">
        <w:trPr>
          <w:trHeight w:val="12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85924" w:rsidRPr="00290FBF" w:rsidRDefault="00A85924" w:rsidP="00AC48B5">
            <w:pPr>
              <w:pStyle w:val="a5"/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  <w:bdr w:val="none" w:sz="0" w:space="0" w:color="auto" w:frame="1"/>
                <w:lang w:val="en-US" w:eastAsia="ru-RU"/>
              </w:rPr>
            </w:pPr>
          </w:p>
        </w:tc>
        <w:tc>
          <w:tcPr>
            <w:tcW w:w="9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85924" w:rsidRPr="00192681" w:rsidRDefault="00A85924" w:rsidP="00AC48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Организационно-управленческая деятельность</w:t>
            </w:r>
          </w:p>
        </w:tc>
      </w:tr>
      <w:tr w:rsidR="00406D0C" w:rsidRPr="00192681" w:rsidTr="00AC48B5">
        <w:trPr>
          <w:trHeight w:val="116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06D0C" w:rsidRPr="00A85924" w:rsidRDefault="00406D0C" w:rsidP="00AC48B5">
            <w:pPr>
              <w:pStyle w:val="a5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ind w:hanging="374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06D0C" w:rsidRPr="00A85924" w:rsidRDefault="00A85924" w:rsidP="00AC48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Утверждение Положения о Совете профилактики МАДОУ № 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06D0C" w:rsidRPr="00A85924" w:rsidRDefault="00A85924" w:rsidP="00AC48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85924" w:rsidRDefault="00A85924" w:rsidP="00AC48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 xml:space="preserve">Заведующий </w:t>
            </w:r>
          </w:p>
          <w:p w:rsidR="00406D0C" w:rsidRDefault="00A85924" w:rsidP="00AC48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Вохмянина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 xml:space="preserve"> Л. Л.</w:t>
            </w:r>
          </w:p>
          <w:p w:rsidR="00A85924" w:rsidRDefault="00A85924" w:rsidP="00AC48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Старший воспитатель Макарова Е. Н.</w:t>
            </w:r>
          </w:p>
          <w:p w:rsidR="00A85924" w:rsidRPr="00A85924" w:rsidRDefault="00A85924" w:rsidP="00AC48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406D0C" w:rsidRPr="00192681" w:rsidTr="00AC48B5">
        <w:trPr>
          <w:trHeight w:val="3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06D0C" w:rsidRPr="00A85924" w:rsidRDefault="00406D0C" w:rsidP="00AC48B5">
            <w:pPr>
              <w:pStyle w:val="a5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06D0C" w:rsidRPr="00A85924" w:rsidRDefault="00A85924" w:rsidP="00AC48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 xml:space="preserve">Разработка инструкции по постановке на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внутрисадовский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 xml:space="preserve"> учет и снятия с учета неблагополучной семьи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06D0C" w:rsidRPr="00A85924" w:rsidRDefault="00A85924" w:rsidP="00AC48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 xml:space="preserve">Сентябрь 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85924" w:rsidRPr="00A85924" w:rsidRDefault="00A85924" w:rsidP="00AC48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85924">
              <w:rPr>
                <w:rFonts w:ascii="Times New Roman" w:eastAsia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 xml:space="preserve">Заведующий </w:t>
            </w:r>
          </w:p>
          <w:p w:rsidR="00A85924" w:rsidRPr="00A85924" w:rsidRDefault="00A85924" w:rsidP="00AC48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A85924">
              <w:rPr>
                <w:rFonts w:ascii="Times New Roman" w:eastAsia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Вохмянина</w:t>
            </w:r>
            <w:proofErr w:type="spellEnd"/>
            <w:r w:rsidRPr="00A85924">
              <w:rPr>
                <w:rFonts w:ascii="Times New Roman" w:eastAsia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 xml:space="preserve"> Л. Л.</w:t>
            </w:r>
          </w:p>
          <w:p w:rsidR="00406D0C" w:rsidRPr="00A85924" w:rsidRDefault="00A85924" w:rsidP="00AC48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85924">
              <w:rPr>
                <w:rFonts w:ascii="Times New Roman" w:eastAsia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Старший воспитатель Макарова Е. Н.</w:t>
            </w:r>
          </w:p>
        </w:tc>
      </w:tr>
      <w:tr w:rsidR="00406D0C" w:rsidRPr="00192681" w:rsidTr="00AC48B5">
        <w:trPr>
          <w:trHeight w:val="3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06D0C" w:rsidRPr="00A85924" w:rsidRDefault="00406D0C" w:rsidP="00AC48B5">
            <w:pPr>
              <w:pStyle w:val="a5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06D0C" w:rsidRPr="00A85924" w:rsidRDefault="00A85924" w:rsidP="00AC48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Издание приказа о составе Совета профилактики ДОУ и назначении ответственного за работу по раннему выявлению семейного неблагополучия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06D0C" w:rsidRPr="00A85924" w:rsidRDefault="00A85924" w:rsidP="00AC48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85924" w:rsidRPr="00A85924" w:rsidRDefault="00A85924" w:rsidP="00AC48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85924">
              <w:rPr>
                <w:rFonts w:ascii="Times New Roman" w:eastAsia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 xml:space="preserve">Заведующий </w:t>
            </w:r>
          </w:p>
          <w:p w:rsidR="00406D0C" w:rsidRPr="00A85924" w:rsidRDefault="00A85924" w:rsidP="00AC48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A85924">
              <w:rPr>
                <w:rFonts w:ascii="Times New Roman" w:eastAsia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Вохмянина</w:t>
            </w:r>
            <w:proofErr w:type="spellEnd"/>
            <w:r w:rsidRPr="00A85924">
              <w:rPr>
                <w:rFonts w:ascii="Times New Roman" w:eastAsia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 xml:space="preserve"> Л. Л</w:t>
            </w:r>
          </w:p>
        </w:tc>
      </w:tr>
      <w:tr w:rsidR="00406D0C" w:rsidRPr="00192681" w:rsidTr="00AC48B5">
        <w:trPr>
          <w:trHeight w:val="3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06D0C" w:rsidRPr="00A85924" w:rsidRDefault="00406D0C" w:rsidP="00AC48B5">
            <w:pPr>
              <w:pStyle w:val="a5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06D0C" w:rsidRPr="00A85924" w:rsidRDefault="00A85924" w:rsidP="00AC48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 xml:space="preserve">Разработка комплексного плана работы на 2020-2021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 xml:space="preserve"> 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06D0C" w:rsidRPr="00A85924" w:rsidRDefault="00A85924" w:rsidP="00AC48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Июнь 2020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06D0C" w:rsidRDefault="00A85924" w:rsidP="00AC48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Старший воспитатель Макарова Е. Н.</w:t>
            </w:r>
          </w:p>
          <w:p w:rsidR="00A85924" w:rsidRPr="00A85924" w:rsidRDefault="00A85924" w:rsidP="00AC48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 xml:space="preserve">Педагог-психолог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Слободчикова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 xml:space="preserve"> А. А.</w:t>
            </w:r>
          </w:p>
        </w:tc>
      </w:tr>
      <w:tr w:rsidR="00A85924" w:rsidRPr="00192681" w:rsidTr="00AC48B5">
        <w:trPr>
          <w:trHeight w:val="3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85924" w:rsidRPr="00A85924" w:rsidRDefault="00A85924" w:rsidP="00AC48B5">
            <w:pPr>
              <w:pStyle w:val="a5"/>
              <w:numPr>
                <w:ilvl w:val="0"/>
                <w:numId w:val="4"/>
              </w:numPr>
              <w:tabs>
                <w:tab w:val="left" w:pos="38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85924" w:rsidRPr="00A85924" w:rsidRDefault="00A85924" w:rsidP="00AC48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Создание банка данных семей воспитанников ДОУ, социальных паспортов семей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85924" w:rsidRPr="00A85924" w:rsidRDefault="00A85924" w:rsidP="00AC48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85924" w:rsidRPr="00A85924" w:rsidRDefault="00A85924" w:rsidP="00AC48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85924">
              <w:rPr>
                <w:rFonts w:ascii="Times New Roman" w:eastAsia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Старший воспитатель Макарова Е. Н.</w:t>
            </w:r>
          </w:p>
          <w:p w:rsidR="00A85924" w:rsidRPr="00A85924" w:rsidRDefault="00A85924" w:rsidP="00AC48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85924">
              <w:rPr>
                <w:rFonts w:ascii="Times New Roman" w:eastAsia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 xml:space="preserve">Педагог-психолог </w:t>
            </w:r>
            <w:proofErr w:type="spellStart"/>
            <w:r w:rsidRPr="00A85924">
              <w:rPr>
                <w:rFonts w:ascii="Times New Roman" w:eastAsia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Слободчикова</w:t>
            </w:r>
            <w:proofErr w:type="spellEnd"/>
            <w:r w:rsidRPr="00A85924">
              <w:rPr>
                <w:rFonts w:ascii="Times New Roman" w:eastAsia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 xml:space="preserve"> А. А.</w:t>
            </w:r>
          </w:p>
        </w:tc>
      </w:tr>
      <w:tr w:rsidR="00D065C7" w:rsidRPr="00192681" w:rsidTr="00173368">
        <w:trPr>
          <w:trHeight w:val="1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065C7" w:rsidRPr="00290FBF" w:rsidRDefault="00D065C7" w:rsidP="00AC48B5">
            <w:pPr>
              <w:pStyle w:val="a5"/>
              <w:numPr>
                <w:ilvl w:val="0"/>
                <w:numId w:val="5"/>
              </w:num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9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5C7" w:rsidRPr="00D065C7" w:rsidRDefault="00D065C7" w:rsidP="00AC48B5">
            <w:pPr>
              <w:pStyle w:val="a5"/>
              <w:spacing w:after="0" w:line="240" w:lineRule="auto"/>
              <w:ind w:left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D065C7"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Работа с педагог</w:t>
            </w:r>
            <w:r w:rsidR="00290FBF"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ическим коллективом</w:t>
            </w:r>
          </w:p>
        </w:tc>
      </w:tr>
      <w:tr w:rsidR="00DE0E18" w:rsidRPr="00192681" w:rsidTr="00AC48B5">
        <w:trPr>
          <w:trHeight w:val="3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Pr="00006004" w:rsidRDefault="00192681" w:rsidP="00AC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1926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  <w:r w:rsidR="00006004" w:rsidRPr="00A85924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1</w:t>
            </w:r>
            <w:r w:rsidR="00006004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Pr="00192681" w:rsidRDefault="00192681" w:rsidP="00AC48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1926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Заключение Договоров с родителями вновь прибывших детей, заполнение родителями согласий по ведению Банка данных.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Pr="00192681" w:rsidRDefault="00192681" w:rsidP="00AC48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1926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Pr="00290FBF" w:rsidRDefault="00DE0E18" w:rsidP="00AC48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1926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З</w:t>
            </w:r>
            <w:r w:rsidR="00192681" w:rsidRPr="001926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аведующий</w:t>
            </w:r>
            <w:r w:rsidRPr="00DE0E18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д/с </w:t>
            </w:r>
            <w:proofErr w:type="spellStart"/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Вохмянина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Л.Л.</w:t>
            </w:r>
            <w:r w:rsidR="00192681" w:rsidRPr="001926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, старший воспитатель</w:t>
            </w:r>
            <w:r w:rsidR="00290FBF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Макарова Е. Н.</w:t>
            </w:r>
          </w:p>
        </w:tc>
      </w:tr>
      <w:tr w:rsidR="00DE0E18" w:rsidRPr="00192681" w:rsidTr="00AC48B5">
        <w:trPr>
          <w:trHeight w:val="1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Pr="00192681" w:rsidRDefault="00192681" w:rsidP="00AC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1926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  <w:r w:rsidR="00006004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Pr="00192681" w:rsidRDefault="00192681" w:rsidP="00AC48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1926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Изучение статуса семей и условий жизни ребенка.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Pr="00192681" w:rsidRDefault="00192681" w:rsidP="00AC48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1926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Pr="00192681" w:rsidRDefault="00192681" w:rsidP="00AC48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1926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DE0E18" w:rsidRPr="00192681" w:rsidTr="00AC48B5">
        <w:trPr>
          <w:trHeight w:val="6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Pr="00192681" w:rsidRDefault="00192681" w:rsidP="00AC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1926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  <w:r w:rsidR="00006004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Pr="00192681" w:rsidRDefault="00192681" w:rsidP="00AC48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1926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Организация учёта и формирование реестра данных семей, находящихся в социально-опасном положении.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Pr="00192681" w:rsidRDefault="00192681" w:rsidP="00AC48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1926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Октябрь-ноябрь, корректировка в течение всего учебного года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Pr="00192681" w:rsidRDefault="00192681" w:rsidP="00AC48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1926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старший воспитатель</w:t>
            </w:r>
            <w:r w:rsidR="00DE0E18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</w:t>
            </w:r>
            <w:r w:rsidR="00290FBF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Макарова Е. Н., </w:t>
            </w:r>
            <w:r w:rsidRPr="001926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, педагог-психолог</w:t>
            </w:r>
            <w:r w:rsidR="00DE0E18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E0E18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Слободчикова</w:t>
            </w:r>
            <w:proofErr w:type="spellEnd"/>
            <w:r w:rsidR="00DE0E18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DE0E18" w:rsidRPr="00192681" w:rsidTr="00AC48B5">
        <w:trPr>
          <w:trHeight w:val="1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Pr="00192681" w:rsidRDefault="00192681" w:rsidP="00AC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1926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  <w:r w:rsidR="00006004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Pr="00192681" w:rsidRDefault="00290FBF" w:rsidP="00AC48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Наблюдение за взаимоотношениями родителей с детьми, способами их общения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Pr="00192681" w:rsidRDefault="00192681" w:rsidP="00AC48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1926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Pr="00192681" w:rsidRDefault="00192681" w:rsidP="00AC48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1926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, педагог-психолог</w:t>
            </w:r>
            <w:r w:rsidR="00DE0E18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E0E18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Слободчикова</w:t>
            </w:r>
            <w:proofErr w:type="spellEnd"/>
            <w:r w:rsidR="00DE0E18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DE0E18" w:rsidRPr="00192681" w:rsidTr="00AC48B5">
        <w:trPr>
          <w:trHeight w:val="3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Pr="00192681" w:rsidRDefault="00192681" w:rsidP="00AC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1926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  <w:r w:rsidR="00006004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Pr="00192681" w:rsidRDefault="00192681" w:rsidP="00AC48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1926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Изучение причин неблагополучия семьи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Pr="00192681" w:rsidRDefault="00192681" w:rsidP="00AC48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1926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по мере выявления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Default="00192681" w:rsidP="00AC48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1926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воспитатели, старший воспитатель</w:t>
            </w:r>
            <w:r w:rsidR="00DE0E18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</w:t>
            </w:r>
            <w:r w:rsidR="00290FBF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Макарова Е. Н.</w:t>
            </w: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педагог-психолог</w:t>
            </w:r>
          </w:p>
          <w:p w:rsidR="00DE0E18" w:rsidRPr="00192681" w:rsidRDefault="00DE0E18" w:rsidP="00AC48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Слободчикова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DE0E18" w:rsidRPr="00192681" w:rsidTr="00AC48B5">
        <w:trPr>
          <w:trHeight w:val="52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Pr="00192681" w:rsidRDefault="00192681" w:rsidP="00AC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1926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  <w:r w:rsidR="00006004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Default="00290FBF" w:rsidP="00AC48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Консультации</w:t>
            </w:r>
          </w:p>
          <w:p w:rsidR="00290FBF" w:rsidRDefault="00290FBF" w:rsidP="00AC48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-планирование работы с семьей на новый учебный год</w:t>
            </w:r>
          </w:p>
          <w:p w:rsidR="00290FBF" w:rsidRPr="00192681" w:rsidRDefault="00290FBF" w:rsidP="00AC48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- взаимодействие ДОУ с социальными службами района в помощь семье и детям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Pr="00192681" w:rsidRDefault="00290FBF" w:rsidP="00AC48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Pr="00192681" w:rsidRDefault="00192681" w:rsidP="00AC48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1926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воспитатели, старший воспитатель</w:t>
            </w:r>
            <w:r w:rsidR="00DE0E18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</w:t>
            </w:r>
            <w:r w:rsidR="00290FBF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Макарова Е. Н.</w:t>
            </w: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педагог-психолог</w:t>
            </w:r>
            <w:r w:rsidR="00006F2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06F2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Слободчикова</w:t>
            </w:r>
            <w:proofErr w:type="spellEnd"/>
            <w:r w:rsidR="00006F2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DE0E18" w:rsidRPr="00192681" w:rsidTr="00AC48B5">
        <w:trPr>
          <w:trHeight w:val="6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Pr="00192681" w:rsidRDefault="00192681" w:rsidP="00AC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1926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  <w:r w:rsidR="00006004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7. </w:t>
            </w: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Pr="00192681" w:rsidRDefault="00290FBF" w:rsidP="00AC48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Тренинг по педагогическому общению родителей с детьми. Проигрывание педагогических ситуаций с разными категориями родителей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Pr="00192681" w:rsidRDefault="00290FBF" w:rsidP="00AC48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Pr="00192681" w:rsidRDefault="00290FBF" w:rsidP="00AC48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Педагог-психолог </w:t>
            </w:r>
            <w:proofErr w:type="spellStart"/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Слободчикова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А. А.</w:t>
            </w:r>
          </w:p>
        </w:tc>
      </w:tr>
      <w:tr w:rsidR="00DE0E18" w:rsidRPr="00192681" w:rsidTr="00AC48B5">
        <w:trPr>
          <w:trHeight w:val="35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Default="00192681" w:rsidP="00AC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1926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  <w:r w:rsidR="00006004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8.</w:t>
            </w:r>
          </w:p>
          <w:p w:rsidR="00006004" w:rsidRPr="00192681" w:rsidRDefault="00006004" w:rsidP="00AC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Pr="00192681" w:rsidRDefault="00290FBF" w:rsidP="00AC48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Обследование жилищно-бытовых условий жизни воспитанников из семей группы риска</w:t>
            </w:r>
            <w:r w:rsidR="00192681" w:rsidRPr="001926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Pr="00192681" w:rsidRDefault="00192681" w:rsidP="00AC48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1926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Pr="00192681" w:rsidRDefault="00DE0E18" w:rsidP="00AC48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Заведующий д/с </w:t>
            </w:r>
            <w:proofErr w:type="spellStart"/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Вохмянина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Л.Л.</w:t>
            </w:r>
            <w:r w:rsidR="00192681" w:rsidRPr="001926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 </w:t>
            </w:r>
          </w:p>
        </w:tc>
      </w:tr>
      <w:tr w:rsidR="00DE0E18" w:rsidRPr="00192681" w:rsidTr="00AC48B5">
        <w:trPr>
          <w:trHeight w:val="82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Pr="00192681" w:rsidRDefault="00192681" w:rsidP="00AC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1926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  <w:r w:rsidR="00006004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Pr="00006004" w:rsidRDefault="008A68CF" w:rsidP="00AC48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ежедневного посещения воспитанников во всех возрастных группах (длительное отсутствие без уважительных причин)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Pr="00192681" w:rsidRDefault="008A68CF" w:rsidP="00AC48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Pr="00192681" w:rsidRDefault="008A68CF" w:rsidP="00AC48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Воспитатели, старшая медсестра Юшкова Э. Г.</w:t>
            </w:r>
          </w:p>
        </w:tc>
      </w:tr>
      <w:tr w:rsidR="00DE0E18" w:rsidRPr="00192681" w:rsidTr="00AC48B5">
        <w:trPr>
          <w:trHeight w:val="3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Default="00192681" w:rsidP="00AC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1926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  <w:r w:rsidR="00006004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10.</w:t>
            </w:r>
          </w:p>
          <w:p w:rsidR="00006004" w:rsidRPr="00192681" w:rsidRDefault="00006004" w:rsidP="00AC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Pr="00192681" w:rsidRDefault="008A68CF" w:rsidP="00AC48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Педагогический совет «Современные проблемы взаимодействия детского сада и семьи»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Pr="00192681" w:rsidRDefault="008A68CF" w:rsidP="00AC48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Pr="00192681" w:rsidRDefault="008A68CF" w:rsidP="00AC48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Старший воспитатель Макарова Е. Н., воспитатели, специалисты</w:t>
            </w:r>
          </w:p>
        </w:tc>
      </w:tr>
      <w:tr w:rsidR="00DE0E18" w:rsidRPr="00192681" w:rsidTr="00AC48B5">
        <w:trPr>
          <w:trHeight w:val="147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6004" w:rsidRDefault="00006004" w:rsidP="00AC48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lastRenderedPageBreak/>
              <w:t>11.</w:t>
            </w:r>
          </w:p>
          <w:p w:rsidR="00192681" w:rsidRPr="00006004" w:rsidRDefault="00192681" w:rsidP="00AC48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Default="00192681" w:rsidP="00AC48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Заседание ПМПК</w:t>
            </w:r>
            <w:r w:rsidRPr="001926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в </w:t>
            </w:r>
            <w:proofErr w:type="gramStart"/>
            <w:r w:rsidRPr="001926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ДОУ  с</w:t>
            </w:r>
            <w:proofErr w:type="gramEnd"/>
            <w:r w:rsidRPr="001926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детьми, нуждающимися в медико-педагогическом сопровождении и коррекционной работе.</w:t>
            </w:r>
          </w:p>
          <w:p w:rsidR="00006004" w:rsidRDefault="00006004" w:rsidP="00AC48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  <w:p w:rsidR="00006004" w:rsidRDefault="00006004" w:rsidP="00AC48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  <w:p w:rsidR="00006004" w:rsidRPr="00192681" w:rsidRDefault="00006004" w:rsidP="00AC48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Pr="00192681" w:rsidRDefault="00192681" w:rsidP="00AC48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1926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Pr="00192681" w:rsidRDefault="00192681" w:rsidP="00AC48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1926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старший воспитатель</w:t>
            </w:r>
            <w:r w:rsidR="00DE0E18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</w:t>
            </w:r>
            <w:r w:rsidR="008A68CF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Макарова Е. Н.,</w:t>
            </w: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педагог-психолог</w:t>
            </w:r>
            <w:r w:rsidR="00DE0E18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E0E18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Слободчикова</w:t>
            </w:r>
            <w:proofErr w:type="spellEnd"/>
            <w:r w:rsidR="00DE0E18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А.А.</w:t>
            </w: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, воспитатели</w:t>
            </w:r>
          </w:p>
        </w:tc>
      </w:tr>
      <w:tr w:rsidR="00DE0E18" w:rsidRPr="00192681" w:rsidTr="00AC48B5">
        <w:trPr>
          <w:trHeight w:val="185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D5ABF" w:rsidRPr="00192681" w:rsidRDefault="00006004" w:rsidP="00AC48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1</w:t>
            </w:r>
            <w:r w:rsidR="00173368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D5ABF" w:rsidRPr="006D5ABF" w:rsidRDefault="006D5ABF" w:rsidP="00AC48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ABF">
              <w:rPr>
                <w:rFonts w:ascii="Times New Roman" w:hAnsi="Times New Roman" w:cs="Times New Roman"/>
                <w:sz w:val="24"/>
                <w:szCs w:val="24"/>
              </w:rPr>
              <w:t>Обсуждение результатов психодиагностики</w:t>
            </w:r>
          </w:p>
          <w:p w:rsidR="006D5ABF" w:rsidRPr="006D5ABF" w:rsidRDefault="006D5ABF" w:rsidP="00AC48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ABF">
              <w:rPr>
                <w:rFonts w:ascii="Times New Roman" w:hAnsi="Times New Roman" w:cs="Times New Roman"/>
                <w:sz w:val="24"/>
                <w:szCs w:val="24"/>
              </w:rPr>
              <w:t>эмоционально – волевой сферы у детей.</w:t>
            </w:r>
          </w:p>
          <w:p w:rsidR="006D5ABF" w:rsidRPr="006D5ABF" w:rsidRDefault="006D5ABF" w:rsidP="00AC48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ABF">
              <w:rPr>
                <w:rFonts w:ascii="Times New Roman" w:hAnsi="Times New Roman" w:cs="Times New Roman"/>
                <w:sz w:val="24"/>
                <w:szCs w:val="24"/>
              </w:rPr>
              <w:t>Рекомендации по планированию</w:t>
            </w:r>
          </w:p>
          <w:p w:rsidR="006D5ABF" w:rsidRPr="006D5ABF" w:rsidRDefault="006D5ABF" w:rsidP="00AC48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ABF">
              <w:rPr>
                <w:rFonts w:ascii="Times New Roman" w:hAnsi="Times New Roman" w:cs="Times New Roman"/>
                <w:sz w:val="24"/>
                <w:szCs w:val="24"/>
              </w:rPr>
              <w:t>индивидуальной работы с детьми</w:t>
            </w:r>
          </w:p>
          <w:p w:rsidR="006D5ABF" w:rsidRPr="00006004" w:rsidRDefault="006D5ABF" w:rsidP="00AC48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ABF">
              <w:rPr>
                <w:rFonts w:ascii="Times New Roman" w:hAnsi="Times New Roman" w:cs="Times New Roman"/>
                <w:sz w:val="24"/>
                <w:szCs w:val="24"/>
              </w:rPr>
              <w:t>подготовительных, старших групп.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D5ABF" w:rsidRDefault="006D5ABF" w:rsidP="00AC48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D5ABF" w:rsidRDefault="006D5ABF" w:rsidP="00AC48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педагог-психолог</w:t>
            </w:r>
            <w:r w:rsidR="00DE0E18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E0E18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Слободчикова</w:t>
            </w:r>
            <w:proofErr w:type="spellEnd"/>
            <w:r w:rsidR="00DE0E18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DE0E18" w:rsidRPr="00192681" w:rsidTr="00AC48B5">
        <w:trPr>
          <w:trHeight w:val="3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95EBA" w:rsidRPr="00192681" w:rsidRDefault="00006004" w:rsidP="00AC48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1</w:t>
            </w:r>
            <w:r w:rsidR="00173368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95EBA" w:rsidRPr="006D5ABF" w:rsidRDefault="00495EBA" w:rsidP="00AC48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EBA">
              <w:rPr>
                <w:rFonts w:ascii="Times New Roman" w:hAnsi="Times New Roman" w:cs="Times New Roman"/>
                <w:sz w:val="24"/>
                <w:szCs w:val="24"/>
              </w:rPr>
              <w:t>Семинар-практикум: «</w:t>
            </w:r>
            <w:r w:rsidR="00173368">
              <w:rPr>
                <w:rFonts w:ascii="Times New Roman" w:hAnsi="Times New Roman" w:cs="Times New Roman"/>
                <w:sz w:val="24"/>
                <w:szCs w:val="24"/>
              </w:rPr>
              <w:t>Критерии нарушения поведения ребенка. Определение образовательного маршрута трудного ребенка»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95EBA" w:rsidRDefault="00495EBA" w:rsidP="00AC48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95EBA" w:rsidRDefault="00495EBA" w:rsidP="00AC48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педагог-психолог</w:t>
            </w:r>
            <w:r w:rsidR="00DE0E18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E0E18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Слободчикова</w:t>
            </w:r>
            <w:proofErr w:type="spellEnd"/>
            <w:r w:rsidR="00DE0E18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DE0E18" w:rsidRPr="00192681" w:rsidTr="00AC48B5">
        <w:trPr>
          <w:trHeight w:val="3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D5ABF" w:rsidRPr="00192681" w:rsidRDefault="00006004" w:rsidP="00AC48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1</w:t>
            </w:r>
            <w:r w:rsidR="00173368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D5ABF" w:rsidRPr="006D5ABF" w:rsidRDefault="006D5ABF" w:rsidP="00AC48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ABF">
              <w:rPr>
                <w:rFonts w:ascii="Times New Roman" w:hAnsi="Times New Roman" w:cs="Times New Roman"/>
                <w:sz w:val="24"/>
                <w:szCs w:val="24"/>
              </w:rPr>
              <w:t>Памятки для педагогов:</w:t>
            </w:r>
          </w:p>
          <w:p w:rsidR="006D5ABF" w:rsidRPr="006D5ABF" w:rsidRDefault="006D5ABF" w:rsidP="00AC48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D5A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5AB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6D5ABF">
              <w:rPr>
                <w:rFonts w:ascii="Times New Roman" w:hAnsi="Times New Roman" w:cs="Times New Roman"/>
                <w:sz w:val="24"/>
                <w:szCs w:val="24"/>
              </w:rPr>
              <w:t>Основные типы психического насилия в</w:t>
            </w:r>
            <w:r w:rsidR="00006F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5ABF">
              <w:rPr>
                <w:rFonts w:ascii="Times New Roman" w:hAnsi="Times New Roman" w:cs="Times New Roman"/>
                <w:sz w:val="24"/>
                <w:szCs w:val="24"/>
              </w:rPr>
              <w:t>отношении детей»;</w:t>
            </w:r>
          </w:p>
          <w:p w:rsidR="006D5ABF" w:rsidRPr="006D5ABF" w:rsidRDefault="006D5ABF" w:rsidP="00AC48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D5AB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End"/>
            <w:r w:rsidRPr="006D5ABF">
              <w:rPr>
                <w:rFonts w:ascii="Times New Roman" w:hAnsi="Times New Roman" w:cs="Times New Roman"/>
                <w:sz w:val="24"/>
                <w:szCs w:val="24"/>
              </w:rPr>
              <w:t>Факторы, которые могут</w:t>
            </w:r>
          </w:p>
          <w:p w:rsidR="006D5ABF" w:rsidRPr="006D5ABF" w:rsidRDefault="006D5ABF" w:rsidP="00AC48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ABF">
              <w:rPr>
                <w:rFonts w:ascii="Times New Roman" w:hAnsi="Times New Roman" w:cs="Times New Roman"/>
                <w:sz w:val="24"/>
                <w:szCs w:val="24"/>
              </w:rPr>
              <w:t>свидетельствовать о высокой вероятности</w:t>
            </w:r>
            <w:r w:rsidR="00173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5ABF">
              <w:rPr>
                <w:rFonts w:ascii="Times New Roman" w:hAnsi="Times New Roman" w:cs="Times New Roman"/>
                <w:sz w:val="24"/>
                <w:szCs w:val="24"/>
              </w:rPr>
              <w:t>насилия над ребенком в семье»;</w:t>
            </w:r>
          </w:p>
          <w:p w:rsidR="006D5ABF" w:rsidRPr="006D5ABF" w:rsidRDefault="00173368" w:rsidP="00AC48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D5ABF" w:rsidRPr="006D5ABF">
              <w:rPr>
                <w:rFonts w:ascii="Times New Roman" w:hAnsi="Times New Roman" w:cs="Times New Roman"/>
                <w:sz w:val="24"/>
                <w:szCs w:val="24"/>
              </w:rPr>
              <w:t>«Факторы, провоцирующие жестокость в</w:t>
            </w:r>
            <w:r w:rsidR="00006F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5ABF" w:rsidRPr="006D5ABF">
              <w:rPr>
                <w:rFonts w:ascii="Times New Roman" w:hAnsi="Times New Roman" w:cs="Times New Roman"/>
                <w:sz w:val="24"/>
                <w:szCs w:val="24"/>
              </w:rPr>
              <w:t>детско-родительских отношениях»;</w:t>
            </w:r>
          </w:p>
          <w:p w:rsidR="006D5ABF" w:rsidRPr="006D5ABF" w:rsidRDefault="006D5ABF" w:rsidP="00AC48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D5ABF">
              <w:rPr>
                <w:rFonts w:ascii="Times New Roman" w:hAnsi="Times New Roman" w:cs="Times New Roman"/>
                <w:sz w:val="24"/>
                <w:szCs w:val="24"/>
              </w:rPr>
              <w:t>«Рекомендации по профилактике</w:t>
            </w:r>
          </w:p>
          <w:p w:rsidR="006D5ABF" w:rsidRPr="00173368" w:rsidRDefault="006D5ABF" w:rsidP="00AC48B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ABF">
              <w:rPr>
                <w:rFonts w:ascii="Times New Roman" w:hAnsi="Times New Roman" w:cs="Times New Roman"/>
                <w:sz w:val="24"/>
                <w:szCs w:val="24"/>
              </w:rPr>
              <w:t>жестокого обращения правонарушений в</w:t>
            </w:r>
            <w:r w:rsidR="00173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5ABF">
              <w:rPr>
                <w:rFonts w:ascii="Times New Roman" w:hAnsi="Times New Roman" w:cs="Times New Roman"/>
                <w:sz w:val="24"/>
                <w:szCs w:val="24"/>
              </w:rPr>
              <w:t>отношении несовершеннолетних»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D5ABF" w:rsidRDefault="006D5ABF" w:rsidP="00AC48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сентябрь-декабрь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6D5ABF" w:rsidRDefault="006D5ABF" w:rsidP="00AC48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педагог-психолог</w:t>
            </w:r>
            <w:r w:rsidR="00DE0E18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E0E18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Слободчикова</w:t>
            </w:r>
            <w:proofErr w:type="spellEnd"/>
            <w:r w:rsidR="00DE0E18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D065C7" w:rsidRPr="00192681" w:rsidTr="00173368">
        <w:trPr>
          <w:trHeight w:val="18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065C7" w:rsidRPr="00192681" w:rsidRDefault="00290FBF" w:rsidP="00AC48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73737"/>
                <w:sz w:val="24"/>
                <w:szCs w:val="24"/>
                <w:lang w:val="en-US" w:eastAsia="ru-RU"/>
              </w:rPr>
              <w:t>III.</w:t>
            </w:r>
          </w:p>
        </w:tc>
        <w:tc>
          <w:tcPr>
            <w:tcW w:w="9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5C7" w:rsidRPr="00192681" w:rsidRDefault="00D065C7" w:rsidP="00AC48B5">
            <w:pPr>
              <w:spacing w:after="0" w:line="240" w:lineRule="auto"/>
              <w:ind w:left="4425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192681"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Работа с родителями</w:t>
            </w:r>
          </w:p>
        </w:tc>
      </w:tr>
      <w:tr w:rsidR="00DE0E18" w:rsidRPr="00192681" w:rsidTr="00AC48B5">
        <w:trPr>
          <w:trHeight w:val="3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Pr="00173368" w:rsidRDefault="00192681" w:rsidP="00AC48B5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Default="00192681" w:rsidP="00AC48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1926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Публичный доклад о деятельности М</w:t>
            </w:r>
            <w:r w:rsidR="00495EB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А</w:t>
            </w:r>
            <w:r w:rsidRPr="001926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ДОУ </w:t>
            </w:r>
            <w:r w:rsidR="00495EB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«Д</w:t>
            </w:r>
            <w:r w:rsidRPr="001926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етский сад </w:t>
            </w:r>
            <w:r w:rsidR="00495EB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общеразвивающего вида №35»</w:t>
            </w:r>
            <w:r w:rsidR="00006004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за 201</w:t>
            </w:r>
            <w:r w:rsidR="00173368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9</w:t>
            </w:r>
            <w:r w:rsidR="00006004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– 20</w:t>
            </w:r>
            <w:r w:rsidR="00173368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20</w:t>
            </w:r>
            <w:r w:rsidR="00006004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учебный год.</w:t>
            </w:r>
          </w:p>
          <w:p w:rsidR="00006004" w:rsidRDefault="00006004" w:rsidP="00AC48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  <w:p w:rsidR="00006004" w:rsidRPr="00192681" w:rsidRDefault="00006004" w:rsidP="00AC48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Pr="00192681" w:rsidRDefault="00495EBA" w:rsidP="00AC48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Pr="00192681" w:rsidRDefault="00DE0E18" w:rsidP="00AC48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Заведующий д/с </w:t>
            </w:r>
            <w:proofErr w:type="spellStart"/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Вохмянина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Л.Л.</w:t>
            </w:r>
            <w:r w:rsidR="00495EBA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, старший воспитатель</w:t>
            </w: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</w:t>
            </w:r>
            <w:r w:rsidR="00173368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Макарова Е. Н.</w:t>
            </w:r>
          </w:p>
        </w:tc>
      </w:tr>
      <w:tr w:rsidR="00DE0E18" w:rsidRPr="00192681" w:rsidTr="00AC48B5">
        <w:trPr>
          <w:trHeight w:val="3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Pr="00173368" w:rsidRDefault="00192681" w:rsidP="00AC48B5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Pr="00192681" w:rsidRDefault="00192681" w:rsidP="00AC48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1926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Оформление информационн</w:t>
            </w:r>
            <w:r w:rsidR="00173368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ых стендов</w:t>
            </w:r>
            <w:r w:rsidRPr="001926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для родителей с телефонами и адресами социальных служб по охране прав детей.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Pr="00192681" w:rsidRDefault="00192681" w:rsidP="00AC48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1926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Pr="00192681" w:rsidRDefault="00192681" w:rsidP="00AC48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1926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DE0E18" w:rsidRPr="00192681" w:rsidTr="00AC48B5">
        <w:trPr>
          <w:trHeight w:val="3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Pr="00173368" w:rsidRDefault="00192681" w:rsidP="00AC48B5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Pr="00192681" w:rsidRDefault="00192681" w:rsidP="00AC48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1926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Проведение родительских собраний в группах по вопросам воспитания и развития детей дошкольного возраста.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Pr="00192681" w:rsidRDefault="00192681" w:rsidP="00AC48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1926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Pr="00192681" w:rsidRDefault="00192681" w:rsidP="00AC48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1926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DE0E18" w:rsidRPr="00192681" w:rsidTr="00AC48B5">
        <w:trPr>
          <w:trHeight w:val="51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Pr="00173368" w:rsidRDefault="00192681" w:rsidP="00AC48B5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Pr="00192681" w:rsidRDefault="00173368" w:rsidP="00AC48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Размещение информации на сайте детского сада</w:t>
            </w:r>
            <w:r w:rsidR="00192681" w:rsidRPr="001926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«Права детей», «Жестокое обращение с детьми».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Pr="00192681" w:rsidRDefault="00A370D9" w:rsidP="00AC48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1926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Default="00192681" w:rsidP="00AC48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1926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старший воспитатель</w:t>
            </w:r>
            <w:r w:rsidR="00DE0E18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</w:t>
            </w:r>
            <w:r w:rsidR="00173368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Макарова Е. Н.</w:t>
            </w:r>
            <w:r w:rsidR="00A370D9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</w:t>
            </w:r>
          </w:p>
          <w:p w:rsidR="00A370D9" w:rsidRDefault="00173368" w:rsidP="00AC48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педагог</w:t>
            </w:r>
            <w:r w:rsidR="00A370D9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-психолог</w:t>
            </w:r>
          </w:p>
          <w:p w:rsidR="00A370D9" w:rsidRPr="00192681" w:rsidRDefault="00A370D9" w:rsidP="00AC48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Слободчикова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DE0E18" w:rsidRPr="00192681" w:rsidTr="00AC48B5">
        <w:trPr>
          <w:trHeight w:val="13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Pr="00173368" w:rsidRDefault="00192681" w:rsidP="00AC48B5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Default="00192681" w:rsidP="00AC48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1926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Организация и проведение рейдов по посещению детей и семей на дому, находящихс</w:t>
            </w:r>
            <w:r w:rsidR="00A370D9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я в социально-опасном положении (по мере выявления)</w:t>
            </w:r>
          </w:p>
          <w:p w:rsidR="00A370D9" w:rsidRPr="00192681" w:rsidRDefault="00A370D9" w:rsidP="00AC48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Pr="00192681" w:rsidRDefault="00192681" w:rsidP="00AC48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1926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370D9" w:rsidRDefault="00A370D9" w:rsidP="00AC48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Воспитатели, ст. </w:t>
            </w:r>
            <w:r w:rsidR="00192681" w:rsidRPr="001926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воспитатель</w:t>
            </w: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Маркова Л.В., </w:t>
            </w:r>
            <w:proofErr w:type="spellStart"/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пе</w:t>
            </w:r>
            <w:proofErr w:type="spellEnd"/>
          </w:p>
          <w:p w:rsidR="00192681" w:rsidRPr="00192681" w:rsidRDefault="00A370D9" w:rsidP="00AC48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дагог</w:t>
            </w:r>
            <w:proofErr w:type="spellEnd"/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-психолог </w:t>
            </w:r>
            <w:proofErr w:type="spellStart"/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Слободчикова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А.А.</w:t>
            </w:r>
          </w:p>
        </w:tc>
      </w:tr>
      <w:tr w:rsidR="00DE0E18" w:rsidRPr="00192681" w:rsidTr="00AC48B5">
        <w:trPr>
          <w:trHeight w:val="51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Pr="00173368" w:rsidRDefault="00192681" w:rsidP="00AC48B5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Pr="00192681" w:rsidRDefault="00173368" w:rsidP="00AC48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Месячник правильного питания. Организация дегустации завтраков и ужинов во всех возрастных группах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Pr="00192681" w:rsidRDefault="00173368" w:rsidP="00AC48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Pr="00192681" w:rsidRDefault="00173368" w:rsidP="00AC48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Старший воспитатель Макарова Е. Н., старшая медицинская сестра Юшкова Э. Г., воспитатели</w:t>
            </w:r>
          </w:p>
        </w:tc>
      </w:tr>
      <w:tr w:rsidR="00DE0E18" w:rsidRPr="00192681" w:rsidTr="00AC48B5">
        <w:trPr>
          <w:trHeight w:val="3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Pr="00173368" w:rsidRDefault="00192681" w:rsidP="00AC48B5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Default="00192681" w:rsidP="00AC48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1926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Консультирование родителей по вопросам развития и воспитания детей, оказание адресной помощи.</w:t>
            </w:r>
          </w:p>
          <w:p w:rsidR="00A370D9" w:rsidRPr="00192681" w:rsidRDefault="00A370D9" w:rsidP="00AC48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Pr="00192681" w:rsidRDefault="00192681" w:rsidP="00AC48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1926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Default="00192681" w:rsidP="00AC48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1926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старший воспитатель</w:t>
            </w:r>
            <w:r w:rsidR="00DE0E18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</w:t>
            </w:r>
            <w:r w:rsidR="00173368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Макарова Е. Н.,</w:t>
            </w:r>
            <w:r w:rsidR="00DE0E18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</w:t>
            </w:r>
            <w:r w:rsidR="00A370D9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педагог-психолог</w:t>
            </w:r>
          </w:p>
          <w:p w:rsidR="00A370D9" w:rsidRPr="00192681" w:rsidRDefault="00A370D9" w:rsidP="00AC48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Слободчикова А.А.</w:t>
            </w:r>
          </w:p>
        </w:tc>
      </w:tr>
      <w:tr w:rsidR="00DE0E18" w:rsidRPr="00192681" w:rsidTr="00AC48B5">
        <w:trPr>
          <w:trHeight w:val="547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Pr="00173368" w:rsidRDefault="00192681" w:rsidP="00AC48B5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  <w:p w:rsidR="00CD3DA9" w:rsidRDefault="00CD3DA9" w:rsidP="00AC48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  <w:p w:rsidR="00CD3DA9" w:rsidRDefault="00CD3DA9" w:rsidP="00AC48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  <w:p w:rsidR="00CD3DA9" w:rsidRDefault="00CD3DA9" w:rsidP="00AC48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  <w:p w:rsidR="00CD3DA9" w:rsidRDefault="00CD3DA9" w:rsidP="00AC48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  <w:p w:rsidR="00CD3DA9" w:rsidRDefault="00CD3DA9" w:rsidP="00AC48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  <w:p w:rsidR="00CD3DA9" w:rsidRDefault="00CD3DA9" w:rsidP="00AC48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  <w:p w:rsidR="00CD3DA9" w:rsidRDefault="00CD3DA9" w:rsidP="00AC48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  <w:p w:rsidR="00CD3DA9" w:rsidRDefault="00CD3DA9" w:rsidP="00AC48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  <w:p w:rsidR="00CD3DA9" w:rsidRDefault="00CD3DA9" w:rsidP="00AC48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  <w:p w:rsidR="00CD3DA9" w:rsidRDefault="00CD3DA9" w:rsidP="00AC48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  <w:p w:rsidR="00CD3DA9" w:rsidRDefault="00CD3DA9" w:rsidP="00AC48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  <w:p w:rsidR="00CD3DA9" w:rsidRDefault="00CD3DA9" w:rsidP="00AC48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  <w:p w:rsidR="00CD3DA9" w:rsidRDefault="00CD3DA9" w:rsidP="00AC48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  <w:p w:rsidR="00CD3DA9" w:rsidRDefault="00CD3DA9" w:rsidP="00AC48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  <w:p w:rsidR="00CD3DA9" w:rsidRDefault="00CD3DA9" w:rsidP="00AC48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  <w:p w:rsidR="00CD3DA9" w:rsidRPr="00192681" w:rsidRDefault="00CD3DA9" w:rsidP="00AC48B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Pr="003D3501" w:rsidRDefault="00192681" w:rsidP="00AC48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D3501">
              <w:rPr>
                <w:rFonts w:ascii="Times New Roman" w:hAnsi="Times New Roman" w:cs="Times New Roman"/>
                <w:sz w:val="24"/>
                <w:szCs w:val="24"/>
              </w:rPr>
              <w:t>Организация совместной деятельности с родителями воспитанников:</w:t>
            </w:r>
          </w:p>
          <w:p w:rsidR="00192681" w:rsidRPr="003D3501" w:rsidRDefault="00192681" w:rsidP="00AC48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D3501">
              <w:rPr>
                <w:rFonts w:ascii="Times New Roman" w:hAnsi="Times New Roman" w:cs="Times New Roman"/>
                <w:sz w:val="24"/>
                <w:szCs w:val="24"/>
              </w:rPr>
              <w:t>- консультации на темы: «Характер воспитания и моральный климат в семье, законопослушное поведение родителей», «Отец в воспитании»</w:t>
            </w:r>
            <w:r w:rsidR="00173368">
              <w:rPr>
                <w:rFonts w:ascii="Times New Roman" w:hAnsi="Times New Roman" w:cs="Times New Roman"/>
                <w:sz w:val="24"/>
                <w:szCs w:val="24"/>
              </w:rPr>
              <w:t>, «Жестокое обращение с детьми»</w:t>
            </w:r>
            <w:r w:rsidRPr="003D350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92681" w:rsidRPr="003D3501" w:rsidRDefault="00192681" w:rsidP="00AC48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D3501"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="00DE0E18" w:rsidRPr="003D3501">
              <w:rPr>
                <w:rFonts w:ascii="Times New Roman" w:hAnsi="Times New Roman" w:cs="Times New Roman"/>
                <w:sz w:val="24"/>
                <w:szCs w:val="24"/>
              </w:rPr>
              <w:t>спортивные праздники</w:t>
            </w:r>
            <w:r w:rsidR="00D222F8" w:rsidRPr="003D35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3DA9" w:rsidRPr="003D350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73368">
              <w:rPr>
                <w:rFonts w:ascii="Times New Roman" w:hAnsi="Times New Roman" w:cs="Times New Roman"/>
                <w:sz w:val="24"/>
                <w:szCs w:val="24"/>
              </w:rPr>
              <w:t>Вместе с папой</w:t>
            </w:r>
            <w:proofErr w:type="gramStart"/>
            <w:r w:rsidR="00CD3DA9" w:rsidRPr="003D3501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="00DE0E18" w:rsidRPr="003D350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7336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End"/>
            <w:r w:rsidR="00173368">
              <w:rPr>
                <w:rFonts w:ascii="Times New Roman" w:hAnsi="Times New Roman" w:cs="Times New Roman"/>
                <w:sz w:val="24"/>
                <w:szCs w:val="24"/>
              </w:rPr>
              <w:t>Спартакиада»</w:t>
            </w:r>
          </w:p>
          <w:p w:rsidR="00192681" w:rsidRPr="003D3501" w:rsidRDefault="00192681" w:rsidP="00AC48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D3501">
              <w:rPr>
                <w:rFonts w:ascii="Times New Roman" w:hAnsi="Times New Roman" w:cs="Times New Roman"/>
                <w:sz w:val="24"/>
                <w:szCs w:val="24"/>
              </w:rPr>
              <w:t>- неделя здоровья </w:t>
            </w:r>
          </w:p>
          <w:p w:rsidR="00192681" w:rsidRPr="003D3501" w:rsidRDefault="00192681" w:rsidP="00AC48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D3501">
              <w:rPr>
                <w:rFonts w:ascii="Times New Roman" w:hAnsi="Times New Roman" w:cs="Times New Roman"/>
                <w:sz w:val="24"/>
                <w:szCs w:val="24"/>
              </w:rPr>
              <w:t>- творческие мастерские:</w:t>
            </w:r>
          </w:p>
          <w:p w:rsidR="00C35E50" w:rsidRDefault="00192681" w:rsidP="00AC48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D3501">
              <w:rPr>
                <w:rFonts w:ascii="Times New Roman" w:hAnsi="Times New Roman" w:cs="Times New Roman"/>
                <w:sz w:val="24"/>
                <w:szCs w:val="24"/>
              </w:rPr>
              <w:t> - конкурсы: «</w:t>
            </w:r>
            <w:r w:rsidR="00C35E50">
              <w:rPr>
                <w:rFonts w:ascii="Times New Roman" w:hAnsi="Times New Roman" w:cs="Times New Roman"/>
                <w:sz w:val="24"/>
                <w:szCs w:val="24"/>
              </w:rPr>
              <w:t>Поможем елочке», «Зимняя фантазия»;</w:t>
            </w:r>
          </w:p>
          <w:p w:rsidR="00192681" w:rsidRPr="003D3501" w:rsidRDefault="00192681" w:rsidP="00AC48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D3501">
              <w:rPr>
                <w:rFonts w:ascii="Times New Roman" w:hAnsi="Times New Roman" w:cs="Times New Roman"/>
                <w:sz w:val="24"/>
                <w:szCs w:val="24"/>
              </w:rPr>
              <w:t> - праздники: «Здравствуй, осень», «День матери»,</w:t>
            </w:r>
          </w:p>
          <w:p w:rsidR="003D3501" w:rsidRDefault="00CD3DA9" w:rsidP="00AC48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D3501">
              <w:rPr>
                <w:rFonts w:ascii="Times New Roman" w:hAnsi="Times New Roman" w:cs="Times New Roman"/>
                <w:sz w:val="24"/>
                <w:szCs w:val="24"/>
              </w:rPr>
              <w:t> «Новогодняя сказка», </w:t>
            </w:r>
            <w:r w:rsidR="00192681" w:rsidRPr="003D3501">
              <w:rPr>
                <w:rFonts w:ascii="Times New Roman" w:hAnsi="Times New Roman" w:cs="Times New Roman"/>
                <w:sz w:val="24"/>
                <w:szCs w:val="24"/>
              </w:rPr>
              <w:t>«День защитника Отечества», «Праздник Весны»,</w:t>
            </w:r>
            <w:r w:rsidR="00C35E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2681" w:rsidRPr="003D350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35E50">
              <w:rPr>
                <w:rFonts w:ascii="Times New Roman" w:hAnsi="Times New Roman" w:cs="Times New Roman"/>
                <w:sz w:val="24"/>
                <w:szCs w:val="24"/>
              </w:rPr>
              <w:t>Проводы зимы</w:t>
            </w:r>
            <w:r w:rsidR="00192681" w:rsidRPr="003D3501">
              <w:rPr>
                <w:rFonts w:ascii="Times New Roman" w:hAnsi="Times New Roman" w:cs="Times New Roman"/>
                <w:sz w:val="24"/>
                <w:szCs w:val="24"/>
              </w:rPr>
              <w:t>», «День защиты детей» и др.</w:t>
            </w:r>
          </w:p>
          <w:p w:rsidR="003D3501" w:rsidRPr="003D3501" w:rsidRDefault="003D3501" w:rsidP="00AC48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Pr="00192681" w:rsidRDefault="00192681" w:rsidP="00AC48B5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1926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05554" w:rsidRDefault="00192681" w:rsidP="00AC48B5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1926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старший воспитатель</w:t>
            </w:r>
            <w:r w:rsidR="00DE0E18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</w:t>
            </w:r>
            <w:r w:rsidR="00173368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Макарова Е. Н.</w:t>
            </w:r>
            <w:r w:rsidRPr="001926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воспитатели,</w:t>
            </w:r>
          </w:p>
          <w:p w:rsidR="00005554" w:rsidRDefault="00005554" w:rsidP="00AC48B5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  <w:p w:rsidR="00005554" w:rsidRDefault="00005554" w:rsidP="00AC48B5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  <w:p w:rsidR="00005554" w:rsidRDefault="00192681" w:rsidP="00AC48B5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1926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инструктор по физической культуре,</w:t>
            </w:r>
          </w:p>
          <w:p w:rsidR="00005554" w:rsidRDefault="00005554" w:rsidP="00AC48B5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  <w:p w:rsidR="00005554" w:rsidRDefault="00005554" w:rsidP="00AC48B5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  <w:p w:rsidR="00005554" w:rsidRDefault="00005554" w:rsidP="00AC48B5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  <w:p w:rsidR="00192681" w:rsidRDefault="00192681" w:rsidP="00AC48B5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1926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музыкальный руководитель</w:t>
            </w:r>
            <w:r w:rsidR="00DE0E18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</w:t>
            </w:r>
          </w:p>
          <w:p w:rsidR="00005554" w:rsidRDefault="00005554" w:rsidP="00AC48B5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  <w:p w:rsidR="00005554" w:rsidRDefault="00005554" w:rsidP="00AC48B5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  <w:p w:rsidR="00005554" w:rsidRDefault="00005554" w:rsidP="00AC48B5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  <w:p w:rsidR="00005554" w:rsidRDefault="00005554" w:rsidP="00AC48B5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  <w:p w:rsidR="003D3501" w:rsidRPr="00192681" w:rsidRDefault="003D3501" w:rsidP="00AC48B5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</w:tr>
      <w:tr w:rsidR="00DE0E18" w:rsidRPr="00192681" w:rsidTr="00AC48B5">
        <w:trPr>
          <w:trHeight w:val="51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Pr="00173368" w:rsidRDefault="00192681" w:rsidP="00AC48B5">
            <w:pPr>
              <w:pStyle w:val="a5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Pr="00192681" w:rsidRDefault="00C35E50" w:rsidP="00AC48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День открытых дверей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Pr="00192681" w:rsidRDefault="00C35E50" w:rsidP="00AC48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Апрель</w:t>
            </w:r>
          </w:p>
          <w:p w:rsidR="00192681" w:rsidRPr="00192681" w:rsidRDefault="00192681" w:rsidP="00AC48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1926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E0E18" w:rsidRPr="00192681" w:rsidRDefault="00C35E50" w:rsidP="00AC48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Вохмянина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Л. Л., старший воспитатель Макарова Е. Н., воспитатели, специалисты</w:t>
            </w:r>
          </w:p>
        </w:tc>
      </w:tr>
      <w:tr w:rsidR="00D065C7" w:rsidRPr="00192681" w:rsidTr="00173368">
        <w:trPr>
          <w:trHeight w:val="1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065C7" w:rsidRPr="00192681" w:rsidRDefault="00D065C7" w:rsidP="00AC48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D065C7">
              <w:rPr>
                <w:rFonts w:ascii="Times New Roman" w:eastAsia="Times New Roman" w:hAnsi="Times New Roman" w:cs="Times New Roman"/>
                <w:b/>
                <w:color w:val="373737"/>
                <w:sz w:val="24"/>
                <w:szCs w:val="24"/>
                <w:lang w:eastAsia="ru-RU"/>
              </w:rPr>
              <w:t>I</w:t>
            </w:r>
            <w:r w:rsidR="00290FBF">
              <w:rPr>
                <w:rFonts w:ascii="Times New Roman" w:eastAsia="Times New Roman" w:hAnsi="Times New Roman" w:cs="Times New Roman"/>
                <w:b/>
                <w:color w:val="373737"/>
                <w:sz w:val="24"/>
                <w:szCs w:val="24"/>
                <w:lang w:val="en-US" w:eastAsia="ru-RU"/>
              </w:rPr>
              <w:t>V</w:t>
            </w:r>
            <w:r w:rsidRPr="00D065C7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5C7" w:rsidRPr="00192681" w:rsidRDefault="00D065C7" w:rsidP="00AC48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192681"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 xml:space="preserve">Работа с </w:t>
            </w:r>
            <w:r w:rsidR="00C35E50"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воспитанниками</w:t>
            </w:r>
          </w:p>
        </w:tc>
      </w:tr>
      <w:tr w:rsidR="00DE0E18" w:rsidRPr="00192681" w:rsidTr="00AC48B5">
        <w:trPr>
          <w:trHeight w:val="51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Pr="00C35E50" w:rsidRDefault="00192681" w:rsidP="00AC48B5">
            <w:pPr>
              <w:pStyle w:val="a5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Pr="00192681" w:rsidRDefault="00192681" w:rsidP="00AC48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1926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Реализация  индивидуального маршрута коррекционной помощи несовершеннолетним, их дальнейшего развития.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Pr="00192681" w:rsidRDefault="00192681" w:rsidP="00AC48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1926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Pr="00192681" w:rsidRDefault="00192681" w:rsidP="00AC48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1926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старший воспитатель</w:t>
            </w:r>
            <w:r w:rsidR="00006F2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</w:t>
            </w:r>
            <w:r w:rsidR="00C35E50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Макарова Е. Н.,</w:t>
            </w:r>
            <w:r w:rsidRPr="001926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воспитатели групп, педагог-психолог</w:t>
            </w:r>
            <w:r w:rsidR="00006F2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Слободчикова А.А.</w:t>
            </w:r>
          </w:p>
        </w:tc>
      </w:tr>
      <w:tr w:rsidR="00DE0E18" w:rsidRPr="00192681" w:rsidTr="00AC48B5">
        <w:trPr>
          <w:trHeight w:val="9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Pr="00C35E50" w:rsidRDefault="00192681" w:rsidP="00AC48B5">
            <w:pPr>
              <w:pStyle w:val="a5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Default="00192681" w:rsidP="00AC48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1926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</w:t>
            </w:r>
            <w:r w:rsidR="00C35E50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Ежемесячное участие воспитанников в объектовых тренировках из здания по пожарной безопасности</w:t>
            </w:r>
          </w:p>
          <w:p w:rsidR="009C565D" w:rsidRPr="00192681" w:rsidRDefault="009C565D" w:rsidP="00AC48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Pr="00192681" w:rsidRDefault="00C35E50" w:rsidP="00AC48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Pr="00192681" w:rsidRDefault="00C35E50" w:rsidP="00AC48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1926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</w:t>
            </w:r>
            <w:r w:rsidR="00192681" w:rsidRPr="001926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оспитатели</w:t>
            </w: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, специалисты, ответственные по пожарной безопасности, зам. Зав по АХЧ </w:t>
            </w:r>
            <w:proofErr w:type="spellStart"/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Гильманова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Г. Н.</w:t>
            </w:r>
          </w:p>
        </w:tc>
      </w:tr>
      <w:tr w:rsidR="009C565D" w:rsidRPr="00192681" w:rsidTr="00AC48B5">
        <w:trPr>
          <w:trHeight w:val="10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C565D" w:rsidRPr="00C35E50" w:rsidRDefault="009C565D" w:rsidP="00AC48B5">
            <w:pPr>
              <w:pStyle w:val="a5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C565D" w:rsidRDefault="00C35E50" w:rsidP="00AC48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 «Безопасное нахождение на улице»</w:t>
            </w:r>
          </w:p>
          <w:p w:rsidR="00F425B6" w:rsidRPr="00E621DB" w:rsidRDefault="00F425B6" w:rsidP="00AC48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C565D" w:rsidRPr="00192681" w:rsidRDefault="00E621DB" w:rsidP="00AC48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C565D" w:rsidRPr="00192681" w:rsidRDefault="00C35E50" w:rsidP="00AC48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Старший воспитатель Макарова Е. Н., воспитатели, специалисты</w:t>
            </w:r>
          </w:p>
        </w:tc>
      </w:tr>
      <w:tr w:rsidR="00F425B6" w:rsidRPr="00192681" w:rsidTr="00AC48B5">
        <w:trPr>
          <w:trHeight w:val="49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425B6" w:rsidRPr="00C35E50" w:rsidRDefault="00F425B6" w:rsidP="00AC48B5">
            <w:pPr>
              <w:pStyle w:val="a5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425B6" w:rsidRPr="00E621DB" w:rsidRDefault="00C35E50" w:rsidP="00AC48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Районная спартакиада «Здоровый дошкольник»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425B6" w:rsidRDefault="00F425B6" w:rsidP="00AC48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F425B6" w:rsidRDefault="00F425B6" w:rsidP="00AC48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воспитатели групп,</w:t>
            </w:r>
          </w:p>
          <w:p w:rsidR="00F425B6" w:rsidRDefault="00F425B6" w:rsidP="00AC48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инструкт</w:t>
            </w:r>
            <w:r w:rsidR="00C35E50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р по ФИЗО</w:t>
            </w:r>
          </w:p>
        </w:tc>
      </w:tr>
      <w:tr w:rsidR="00DE0E18" w:rsidRPr="00192681" w:rsidTr="00AC48B5">
        <w:trPr>
          <w:trHeight w:val="6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Pr="00C35E50" w:rsidRDefault="00192681" w:rsidP="00AC48B5">
            <w:pPr>
              <w:pStyle w:val="a5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Pr="00C35E50" w:rsidRDefault="00C35E50" w:rsidP="00AC48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C35E50">
              <w:rPr>
                <w:rFonts w:ascii="Times New Roman" w:eastAsia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Занятия, направленные на формирование позитивных установок на ЗОЖ, закрепление навыков уверенного поведения и умения противостоять давлению в обществе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Pr="00192681" w:rsidRDefault="00192681" w:rsidP="00AC48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1926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Pr="00192681" w:rsidRDefault="00C35E50" w:rsidP="00AC48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1926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</w:t>
            </w:r>
            <w:r w:rsidR="00192681" w:rsidRPr="001926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оспитатели</w:t>
            </w: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старших и подготовительных групп, педагог-психолог </w:t>
            </w:r>
            <w:proofErr w:type="spellStart"/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Слободчикова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А. А.</w:t>
            </w:r>
          </w:p>
        </w:tc>
      </w:tr>
      <w:tr w:rsidR="00DE0E18" w:rsidRPr="00192681" w:rsidTr="00AC48B5">
        <w:trPr>
          <w:trHeight w:val="158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Pr="00C35E50" w:rsidRDefault="00192681" w:rsidP="00AC48B5">
            <w:pPr>
              <w:pStyle w:val="a5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Pr="00192681" w:rsidRDefault="00192681" w:rsidP="00AC48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192681">
              <w:rPr>
                <w:rFonts w:ascii="Times New Roman" w:eastAsia="Times New Roman" w:hAnsi="Times New Roman" w:cs="Times New Roman"/>
                <w:b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Праздники:</w:t>
            </w:r>
          </w:p>
          <w:p w:rsidR="00192681" w:rsidRPr="00192681" w:rsidRDefault="00192681" w:rsidP="00AC48B5">
            <w:pPr>
              <w:numPr>
                <w:ilvl w:val="0"/>
                <w:numId w:val="2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1926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«Здравствуй, осень»;</w:t>
            </w:r>
          </w:p>
          <w:p w:rsidR="00192681" w:rsidRPr="00192681" w:rsidRDefault="00192681" w:rsidP="00AC48B5">
            <w:pPr>
              <w:numPr>
                <w:ilvl w:val="0"/>
                <w:numId w:val="2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1926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 «День матери»;</w:t>
            </w:r>
          </w:p>
          <w:p w:rsidR="00192681" w:rsidRPr="00192681" w:rsidRDefault="00192681" w:rsidP="00AC48B5">
            <w:pPr>
              <w:numPr>
                <w:ilvl w:val="0"/>
                <w:numId w:val="2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1926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«Новогодняя сказка»;</w:t>
            </w:r>
          </w:p>
          <w:p w:rsidR="00192681" w:rsidRPr="00192681" w:rsidRDefault="00192681" w:rsidP="00AC48B5">
            <w:pPr>
              <w:numPr>
                <w:ilvl w:val="0"/>
                <w:numId w:val="2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1926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«День защитника Отечества»;</w:t>
            </w:r>
          </w:p>
          <w:p w:rsidR="00192681" w:rsidRPr="00192681" w:rsidRDefault="00192681" w:rsidP="00AC48B5">
            <w:pPr>
              <w:numPr>
                <w:ilvl w:val="0"/>
                <w:numId w:val="2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1926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«Праздник Весны»;</w:t>
            </w:r>
          </w:p>
          <w:p w:rsidR="00192681" w:rsidRPr="00192681" w:rsidRDefault="00192681" w:rsidP="00AC48B5">
            <w:pPr>
              <w:numPr>
                <w:ilvl w:val="0"/>
                <w:numId w:val="2"/>
              </w:numPr>
              <w:spacing w:after="0" w:line="240" w:lineRule="auto"/>
              <w:ind w:left="8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1926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«</w:t>
            </w:r>
            <w:r w:rsidR="00C35E50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Проводы зимы</w:t>
            </w:r>
            <w:r w:rsidRPr="001926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»;</w:t>
            </w:r>
          </w:p>
          <w:p w:rsidR="00192681" w:rsidRPr="00192681" w:rsidRDefault="00192681" w:rsidP="00AC48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1926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«День защиты детей» и др.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Pr="00192681" w:rsidRDefault="00192681" w:rsidP="00AC48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1926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92681" w:rsidRDefault="00192681" w:rsidP="00AC48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192681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музыкальный руководитель</w:t>
            </w:r>
          </w:p>
          <w:p w:rsidR="00006F22" w:rsidRPr="00192681" w:rsidRDefault="00006F22" w:rsidP="00AC48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</w:tr>
      <w:tr w:rsidR="00C35E50" w:rsidRPr="00192681" w:rsidTr="00AC48B5">
        <w:trPr>
          <w:trHeight w:val="158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35E50" w:rsidRPr="00C35E50" w:rsidRDefault="00C35E50" w:rsidP="00AC48B5">
            <w:pPr>
              <w:pStyle w:val="a5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35E50" w:rsidRPr="00C35E50" w:rsidRDefault="00C35E50" w:rsidP="00AC48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35E50">
              <w:rPr>
                <w:rFonts w:ascii="Times New Roman" w:eastAsia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 xml:space="preserve">Проведение всемирного дня здоровья </w:t>
            </w:r>
            <w:r>
              <w:rPr>
                <w:rFonts w:ascii="Times New Roman" w:eastAsia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согласно</w:t>
            </w:r>
            <w:r w:rsidRPr="00C35E50">
              <w:rPr>
                <w:rFonts w:ascii="Times New Roman" w:eastAsia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35E50">
              <w:rPr>
                <w:rFonts w:ascii="Times New Roman" w:eastAsia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воспитательно</w:t>
            </w:r>
            <w:proofErr w:type="spellEnd"/>
            <w:r w:rsidRPr="00C35E50">
              <w:rPr>
                <w:rFonts w:ascii="Times New Roman" w:eastAsia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-образовательно</w:t>
            </w:r>
            <w:r>
              <w:rPr>
                <w:rFonts w:ascii="Times New Roman" w:eastAsia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го</w:t>
            </w:r>
            <w:r w:rsidRPr="00C35E50">
              <w:rPr>
                <w:rFonts w:ascii="Times New Roman" w:eastAsia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 xml:space="preserve"> план</w:t>
            </w:r>
            <w:r>
              <w:rPr>
                <w:rFonts w:ascii="Times New Roman" w:eastAsia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а работы МАДОУ</w:t>
            </w:r>
            <w:r w:rsidRPr="00C35E50">
              <w:rPr>
                <w:rFonts w:ascii="Times New Roman" w:eastAsia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35E50" w:rsidRPr="00192681" w:rsidRDefault="00C35E50" w:rsidP="00AC48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35E50" w:rsidRPr="00192681" w:rsidRDefault="00C35E50" w:rsidP="00AC48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Воспитатели, родители, старшая медицинская сестра Юшкова Э. Г.</w:t>
            </w:r>
          </w:p>
        </w:tc>
      </w:tr>
      <w:tr w:rsidR="00C35E50" w:rsidRPr="00192681" w:rsidTr="00AC48B5">
        <w:trPr>
          <w:trHeight w:val="158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35E50" w:rsidRPr="00C35E50" w:rsidRDefault="00C35E50" w:rsidP="00AC48B5">
            <w:pPr>
              <w:pStyle w:val="a5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35E50" w:rsidRPr="00C35E50" w:rsidRDefault="00C35E50" w:rsidP="00AC48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Викторина в подготовительной группы «Права ребенка»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35E50" w:rsidRDefault="00C35E50" w:rsidP="00AC48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35E50" w:rsidRDefault="00C35E50" w:rsidP="00AC48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Педагог-психолог </w:t>
            </w:r>
            <w:proofErr w:type="spellStart"/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Слободчикова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А. А., воспитатели</w:t>
            </w:r>
          </w:p>
        </w:tc>
      </w:tr>
      <w:tr w:rsidR="00C35E50" w:rsidRPr="00192681" w:rsidTr="00AC48B5">
        <w:trPr>
          <w:trHeight w:val="158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35E50" w:rsidRPr="00C35E50" w:rsidRDefault="00C35E50" w:rsidP="00AC48B5">
            <w:pPr>
              <w:pStyle w:val="a5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35E50" w:rsidRDefault="00C35E50" w:rsidP="00AC48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 xml:space="preserve">Организация медицинского обследования детей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35E50" w:rsidRDefault="00C35E50" w:rsidP="00AC48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35E50" w:rsidRDefault="00AC48B5" w:rsidP="00AC48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AC48B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старшая медицинская сестра Юшкова Э. Г.</w:t>
            </w:r>
          </w:p>
        </w:tc>
      </w:tr>
      <w:tr w:rsidR="00AC48B5" w:rsidRPr="00192681" w:rsidTr="00AC48B5">
        <w:trPr>
          <w:trHeight w:val="158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C48B5" w:rsidRPr="00C35E50" w:rsidRDefault="00AC48B5" w:rsidP="00AC48B5">
            <w:pPr>
              <w:pStyle w:val="a5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C48B5" w:rsidRDefault="00AC48B5" w:rsidP="00AC48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Выставки детского творчества</w:t>
            </w:r>
          </w:p>
          <w:p w:rsidR="00AC48B5" w:rsidRDefault="00AC48B5" w:rsidP="00AC48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«Что нам осень принесла»</w:t>
            </w:r>
          </w:p>
          <w:p w:rsidR="00AC48B5" w:rsidRDefault="00AC48B5" w:rsidP="00AC48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«Руки мамы золотые»</w:t>
            </w:r>
          </w:p>
          <w:p w:rsidR="00AC48B5" w:rsidRDefault="00AC48B5" w:rsidP="00AC48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«Подарки для елочки»</w:t>
            </w:r>
          </w:p>
          <w:p w:rsidR="00AC48B5" w:rsidRDefault="00AC48B5" w:rsidP="00AC48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«Столовая для птичек»</w:t>
            </w:r>
          </w:p>
          <w:p w:rsidR="00AC48B5" w:rsidRDefault="00AC48B5" w:rsidP="00AC48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«Выставка для мамы»</w:t>
            </w:r>
          </w:p>
          <w:p w:rsidR="00AC48B5" w:rsidRDefault="00AC48B5" w:rsidP="00AC48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«Модели военной техники»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C48B5" w:rsidRDefault="00AC48B5" w:rsidP="00AC48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В течение года согласно плану </w:t>
            </w:r>
            <w:proofErr w:type="spellStart"/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воспитательно</w:t>
            </w:r>
            <w:proofErr w:type="spellEnd"/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-образовательной работы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C48B5" w:rsidRPr="00AC48B5" w:rsidRDefault="00AC48B5" w:rsidP="00AC48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C48B5" w:rsidRPr="00192681" w:rsidTr="00FB791A">
        <w:trPr>
          <w:trHeight w:val="161"/>
        </w:trPr>
        <w:tc>
          <w:tcPr>
            <w:tcW w:w="104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C48B5" w:rsidRPr="00AC48B5" w:rsidRDefault="00AC48B5" w:rsidP="00AC48B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373737"/>
                <w:sz w:val="24"/>
                <w:szCs w:val="24"/>
                <w:lang w:eastAsia="ru-RU"/>
              </w:rPr>
            </w:pPr>
            <w:r w:rsidRPr="00AC48B5">
              <w:rPr>
                <w:rFonts w:ascii="Times New Roman" w:eastAsia="Times New Roman" w:hAnsi="Times New Roman" w:cs="Times New Roman"/>
                <w:b/>
                <w:color w:val="373737"/>
                <w:sz w:val="24"/>
                <w:szCs w:val="24"/>
                <w:lang w:eastAsia="ru-RU"/>
              </w:rPr>
              <w:lastRenderedPageBreak/>
              <w:t>V</w:t>
            </w:r>
            <w:r>
              <w:rPr>
                <w:rFonts w:ascii="Times New Roman" w:eastAsia="Times New Roman" w:hAnsi="Times New Roman" w:cs="Times New Roman"/>
                <w:b/>
                <w:color w:val="373737"/>
                <w:sz w:val="24"/>
                <w:szCs w:val="24"/>
                <w:lang w:eastAsia="ru-RU"/>
              </w:rPr>
              <w:t xml:space="preserve">. </w:t>
            </w:r>
            <w:r w:rsidRPr="00AC48B5">
              <w:rPr>
                <w:rFonts w:ascii="Times New Roman" w:eastAsia="Times New Roman" w:hAnsi="Times New Roman" w:cs="Times New Roman"/>
                <w:b/>
                <w:color w:val="373737"/>
                <w:sz w:val="24"/>
                <w:szCs w:val="24"/>
                <w:lang w:eastAsia="ru-RU"/>
              </w:rPr>
              <w:t>Взаимодействие с субъектами системы профилактики и социальными партнерами</w:t>
            </w:r>
          </w:p>
        </w:tc>
      </w:tr>
      <w:tr w:rsidR="00AC48B5" w:rsidRPr="00192681" w:rsidTr="00AC48B5">
        <w:trPr>
          <w:trHeight w:val="158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C48B5" w:rsidRPr="00C35E50" w:rsidRDefault="00AC48B5" w:rsidP="00AC48B5">
            <w:pPr>
              <w:pStyle w:val="a5"/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C48B5" w:rsidRDefault="00AC48B5" w:rsidP="00AC48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Организация взаимодействия образовательных учреждений со структурами местного самоуправления, ведомства и части соблюдения норм ФЗ № 120 «Об основах системы профилактики безнадзорности и правонарушений несовершеннолетних» в рамках своей компетенции (разработка и согласование межведомственного плана, проведение совместных мероприятий)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C48B5" w:rsidRDefault="00AC48B5" w:rsidP="00AC48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C48B5" w:rsidRDefault="00AC48B5" w:rsidP="00AC48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Старший воспитатель Макарова Е. Н.</w:t>
            </w:r>
          </w:p>
        </w:tc>
      </w:tr>
      <w:tr w:rsidR="00AC48B5" w:rsidRPr="00192681" w:rsidTr="00AC48B5">
        <w:trPr>
          <w:trHeight w:val="158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C48B5" w:rsidRDefault="00AC48B5" w:rsidP="00AC48B5">
            <w:pPr>
              <w:pStyle w:val="a5"/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C48B5" w:rsidRDefault="00AC48B5" w:rsidP="00AC48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Управление дошкольного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C48B5" w:rsidRDefault="00AC48B5" w:rsidP="00AC48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C48B5" w:rsidRDefault="00AC48B5" w:rsidP="00AC48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Вохмянина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Л. Л., старший воспитатель Макарова Е. Н.</w:t>
            </w:r>
          </w:p>
        </w:tc>
      </w:tr>
      <w:tr w:rsidR="00AC48B5" w:rsidRPr="00192681" w:rsidTr="00AC48B5">
        <w:trPr>
          <w:trHeight w:val="158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C48B5" w:rsidRDefault="00AC48B5" w:rsidP="00AC48B5">
            <w:pPr>
              <w:pStyle w:val="a5"/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C48B5" w:rsidRDefault="00AC48B5" w:rsidP="00AC48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Отдел опеки и попечительства над несовершеннолетними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C48B5" w:rsidRDefault="00AC48B5" w:rsidP="00AC48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C48B5" w:rsidRDefault="00AC48B5" w:rsidP="00AC48B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AC48B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Заведующий </w:t>
            </w:r>
            <w:proofErr w:type="spellStart"/>
            <w:r w:rsidRPr="00AC48B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Вохмянина</w:t>
            </w:r>
            <w:proofErr w:type="spellEnd"/>
            <w:r w:rsidRPr="00AC48B5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 Л. Л., старший воспитатель Макарова Е. Н.</w:t>
            </w:r>
          </w:p>
        </w:tc>
      </w:tr>
    </w:tbl>
    <w:p w:rsidR="00192681" w:rsidRDefault="00192681" w:rsidP="00587A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9268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</w:p>
    <w:p w:rsidR="00B03163" w:rsidRDefault="00B03163" w:rsidP="00587A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D065C7" w:rsidRDefault="00D065C7" w:rsidP="00587A9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03163">
        <w:rPr>
          <w:rFonts w:ascii="Times New Roman" w:eastAsia="Times New Roman" w:hAnsi="Times New Roman" w:cs="Times New Roman"/>
          <w:sz w:val="24"/>
          <w:szCs w:val="24"/>
        </w:rPr>
        <w:t xml:space="preserve">Ст. воспитатель: </w:t>
      </w:r>
      <w:r>
        <w:rPr>
          <w:rFonts w:ascii="Times New Roman" w:eastAsia="Times New Roman" w:hAnsi="Times New Roman" w:cs="Times New Roman"/>
          <w:sz w:val="24"/>
          <w:szCs w:val="24"/>
        </w:rPr>
        <w:t>__________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_ </w:t>
      </w:r>
      <w:r w:rsidRPr="00B031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C48B5">
        <w:rPr>
          <w:rFonts w:ascii="Times New Roman" w:eastAsia="Times New Roman" w:hAnsi="Times New Roman" w:cs="Times New Roman"/>
          <w:sz w:val="24"/>
          <w:szCs w:val="24"/>
        </w:rPr>
        <w:t>Е.</w:t>
      </w:r>
      <w:proofErr w:type="gramEnd"/>
      <w:r w:rsidR="00AC48B5">
        <w:rPr>
          <w:rFonts w:ascii="Times New Roman" w:eastAsia="Times New Roman" w:hAnsi="Times New Roman" w:cs="Times New Roman"/>
          <w:sz w:val="24"/>
          <w:szCs w:val="24"/>
        </w:rPr>
        <w:t xml:space="preserve"> Н. Макарова</w:t>
      </w:r>
    </w:p>
    <w:p w:rsidR="00D065C7" w:rsidRPr="00B03163" w:rsidRDefault="00D065C7" w:rsidP="00587A9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D065C7" w:rsidRPr="00B03163" w:rsidRDefault="00D065C7" w:rsidP="00587A9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03163">
        <w:rPr>
          <w:rFonts w:ascii="Times New Roman" w:eastAsia="Times New Roman" w:hAnsi="Times New Roman" w:cs="Times New Roman"/>
          <w:sz w:val="24"/>
          <w:szCs w:val="24"/>
        </w:rPr>
        <w:t>Педагог-</w:t>
      </w:r>
      <w:proofErr w:type="gramStart"/>
      <w:r w:rsidRPr="00B03163">
        <w:rPr>
          <w:rFonts w:ascii="Times New Roman" w:eastAsia="Times New Roman" w:hAnsi="Times New Roman" w:cs="Times New Roman"/>
          <w:sz w:val="24"/>
          <w:szCs w:val="24"/>
        </w:rPr>
        <w:t>психолог:</w:t>
      </w:r>
      <w:r>
        <w:rPr>
          <w:rFonts w:ascii="Times New Roman" w:eastAsia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_________ </w:t>
      </w:r>
      <w:r w:rsidRPr="00B03163">
        <w:rPr>
          <w:rFonts w:ascii="Times New Roman" w:eastAsia="Times New Roman" w:hAnsi="Times New Roman" w:cs="Times New Roman"/>
          <w:sz w:val="24"/>
          <w:szCs w:val="24"/>
        </w:rPr>
        <w:t xml:space="preserve"> А. А. </w:t>
      </w:r>
      <w:proofErr w:type="spellStart"/>
      <w:r w:rsidRPr="00B03163">
        <w:rPr>
          <w:rFonts w:ascii="Times New Roman" w:eastAsia="Times New Roman" w:hAnsi="Times New Roman" w:cs="Times New Roman"/>
          <w:sz w:val="24"/>
          <w:szCs w:val="24"/>
        </w:rPr>
        <w:t>Слободчикова</w:t>
      </w:r>
      <w:proofErr w:type="spellEnd"/>
    </w:p>
    <w:p w:rsidR="00B03163" w:rsidRDefault="00B03163" w:rsidP="00587A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B03163" w:rsidRDefault="00B03163" w:rsidP="00587A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B03163" w:rsidRPr="00192681" w:rsidRDefault="00B03163" w:rsidP="00587A9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sectPr w:rsidR="00B03163" w:rsidRPr="00192681" w:rsidSect="00D065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D1E59"/>
    <w:multiLevelType w:val="hybridMultilevel"/>
    <w:tmpl w:val="FD6EF462"/>
    <w:lvl w:ilvl="0" w:tplc="175EB05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4C8A7D6B"/>
    <w:multiLevelType w:val="hybridMultilevel"/>
    <w:tmpl w:val="5B9CE1A6"/>
    <w:lvl w:ilvl="0" w:tplc="2C700AA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236A98"/>
    <w:multiLevelType w:val="multilevel"/>
    <w:tmpl w:val="37C4A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9672B4"/>
    <w:multiLevelType w:val="hybridMultilevel"/>
    <w:tmpl w:val="E8883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9079CC"/>
    <w:multiLevelType w:val="hybridMultilevel"/>
    <w:tmpl w:val="CD1AEDAA"/>
    <w:lvl w:ilvl="0" w:tplc="3ED0FD34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55C2B60"/>
    <w:multiLevelType w:val="multilevel"/>
    <w:tmpl w:val="86D64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A656FF"/>
    <w:multiLevelType w:val="hybridMultilevel"/>
    <w:tmpl w:val="5EA20570"/>
    <w:lvl w:ilvl="0" w:tplc="A9CC6AB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9F8"/>
    <w:rsid w:val="00005554"/>
    <w:rsid w:val="00006004"/>
    <w:rsid w:val="00006F22"/>
    <w:rsid w:val="00173368"/>
    <w:rsid w:val="00192681"/>
    <w:rsid w:val="001B033E"/>
    <w:rsid w:val="00290FBF"/>
    <w:rsid w:val="0037635C"/>
    <w:rsid w:val="003A69F8"/>
    <w:rsid w:val="003D3501"/>
    <w:rsid w:val="00406D0C"/>
    <w:rsid w:val="00495EBA"/>
    <w:rsid w:val="00523189"/>
    <w:rsid w:val="00587A96"/>
    <w:rsid w:val="006D5ABF"/>
    <w:rsid w:val="00862723"/>
    <w:rsid w:val="008A68CF"/>
    <w:rsid w:val="009C565D"/>
    <w:rsid w:val="009D3E45"/>
    <w:rsid w:val="00A25A8F"/>
    <w:rsid w:val="00A370D9"/>
    <w:rsid w:val="00A85924"/>
    <w:rsid w:val="00AC48B5"/>
    <w:rsid w:val="00B03163"/>
    <w:rsid w:val="00C35E50"/>
    <w:rsid w:val="00CD3DA9"/>
    <w:rsid w:val="00D065C7"/>
    <w:rsid w:val="00D222F8"/>
    <w:rsid w:val="00D806D2"/>
    <w:rsid w:val="00DE0E18"/>
    <w:rsid w:val="00DF44D7"/>
    <w:rsid w:val="00E621DB"/>
    <w:rsid w:val="00F425B6"/>
    <w:rsid w:val="00FF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0E087"/>
  <w15:chartTrackingRefBased/>
  <w15:docId w15:val="{80192A47-1E21-42DC-923A-031805866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6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27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62723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D065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1473</Words>
  <Characters>8402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Лида</cp:lastModifiedBy>
  <cp:revision>3</cp:revision>
  <cp:lastPrinted>2020-07-20T09:00:00Z</cp:lastPrinted>
  <dcterms:created xsi:type="dcterms:W3CDTF">2020-07-02T10:57:00Z</dcterms:created>
  <dcterms:modified xsi:type="dcterms:W3CDTF">2020-07-20T11:45:00Z</dcterms:modified>
</cp:coreProperties>
</file>